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8A828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  <w:r>
        <w:rPr>
          <w:noProof/>
        </w:rPr>
        <w:drawing>
          <wp:inline distT="0" distB="0" distL="0" distR="0" wp14:anchorId="17036481" wp14:editId="1FF56D8A">
            <wp:extent cx="6388735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F4CD9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4296811B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16BD8B55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3C0149DB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49FC6AAE" w14:textId="77777777" w:rsidR="000B2CCC" w:rsidRDefault="000B2CCC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187B3712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lastRenderedPageBreak/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продуктивность работы педагога и результативность учебно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Обсуждение новинок методической литературы по предметам. Взаимопосещение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 xml:space="preserve">индивидуальный план молодого специалиста может быть откорректирован по </w:t>
      </w:r>
      <w:r>
        <w:rPr>
          <w:rStyle w:val="a5"/>
        </w:rPr>
        <w:lastRenderedPageBreak/>
        <w:t>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ведомственных нормативных актов, определяющих права и обязанности молодого 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разработать совместно с молодым специалистом план профессионального 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lastRenderedPageBreak/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выполнять план профессионального становления в установлены</w:t>
      </w:r>
      <w:r w:rsidR="00F802A8">
        <w:rPr>
          <w:rStyle w:val="a5"/>
          <w:color w:val="181818"/>
        </w:rPr>
        <w:t>е</w:t>
      </w:r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lastRenderedPageBreak/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1C9FA1D3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 xml:space="preserve">Наставничество осуществляется при обоюдном согласии Наставника </w:t>
      </w:r>
      <w:r w:rsidR="008F0CF5">
        <w:rPr>
          <w:rStyle w:val="a5"/>
        </w:rPr>
        <w:t>Мозговая Л.В.</w:t>
      </w:r>
      <w:r>
        <w:rPr>
          <w:rStyle w:val="a5"/>
        </w:rPr>
        <w:t xml:space="preserve"> и Наставляемого </w:t>
      </w:r>
      <w:r w:rsidR="008F0CF5">
        <w:rPr>
          <w:rStyle w:val="a5"/>
        </w:rPr>
        <w:t>Чусова П.О.</w:t>
      </w:r>
      <w:r>
        <w:rPr>
          <w:rStyle w:val="a5"/>
        </w:rPr>
        <w:t xml:space="preserve"> молодого специалиста </w:t>
      </w:r>
      <w:r w:rsidR="007F350D">
        <w:rPr>
          <w:rStyle w:val="a5"/>
        </w:rPr>
        <w:t xml:space="preserve">учителя </w:t>
      </w:r>
      <w:r w:rsidR="008F0CF5">
        <w:rPr>
          <w:rStyle w:val="a5"/>
        </w:rPr>
        <w:t>английского языка</w:t>
      </w:r>
      <w:r>
        <w:rPr>
          <w:rStyle w:val="a5"/>
        </w:rPr>
        <w:t>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 xml:space="preserve">Усиление уверенности педагогов в собственных силах и развитие </w:t>
      </w:r>
      <w:r>
        <w:rPr>
          <w:rStyle w:val="a5"/>
        </w:rPr>
        <w:lastRenderedPageBreak/>
        <w:t>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lastRenderedPageBreak/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CA2438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2144C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2144C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C53D75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C53D75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202..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учителя(профстандарт).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достаточн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Затрудня ется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Затруд няюсь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8A44EB" w:rsidRDefault="008A44EB">
      <w:r>
        <w:separator/>
      </w:r>
    </w:p>
  </w:endnote>
  <w:endnote w:type="continuationSeparator" w:id="0">
    <w:p w14:paraId="56437680" w14:textId="77777777" w:rsidR="008A44EB" w:rsidRDefault="008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4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" filled="f" stroked="f">
              <v:textbox style="mso-fit-shape-to-text:t" inset="0,0,0,0">
                <w:txbxContent>
                  <w:p w14:paraId="214CC47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5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" filled="f" stroked="f">
              <v:textbox style="mso-fit-shape-to-text:t" inset="0,0,0,0">
                <w:txbxContent>
                  <w:p w14:paraId="33E35C9A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6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OmKLF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2438" w:rsidRPr="00CA2438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2438" w:rsidRPr="00CA2438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8A44EB" w:rsidRDefault="008A44EB"/>
  </w:footnote>
  <w:footnote w:type="continuationSeparator" w:id="0">
    <w:p w14:paraId="31990CE7" w14:textId="77777777" w:rsidR="008A44EB" w:rsidRDefault="008A4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3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AbwcXq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8A44EB" w:rsidRDefault="008A44E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449F7569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449F7569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153FCF04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153FCF04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7934304B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7934304B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8A44EB" w:rsidRDefault="008A44EB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449A3D9C" w:rsidR="008A44EB" w:rsidRDefault="008A44E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6E0"/>
    <w:rsid w:val="000A1014"/>
    <w:rsid w:val="000B2CCC"/>
    <w:rsid w:val="0011750B"/>
    <w:rsid w:val="001806E0"/>
    <w:rsid w:val="006E3006"/>
    <w:rsid w:val="007F350D"/>
    <w:rsid w:val="008A44EB"/>
    <w:rsid w:val="008F0CF5"/>
    <w:rsid w:val="00AD178D"/>
    <w:rsid w:val="00C54CFE"/>
    <w:rsid w:val="00CA2438"/>
    <w:rsid w:val="00F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543727"/>
  <w15:docId w15:val="{4C315BA9-D32A-44B0-9434-4959CD24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A2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43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4292</Words>
  <Characters>24470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9</cp:revision>
  <cp:lastPrinted>2025-10-15T05:19:00Z</cp:lastPrinted>
  <dcterms:created xsi:type="dcterms:W3CDTF">2025-10-14T03:32:00Z</dcterms:created>
  <dcterms:modified xsi:type="dcterms:W3CDTF">2025-10-15T05:50:00Z</dcterms:modified>
</cp:coreProperties>
</file>